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3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0"/>
        <w:gridCol w:w="630"/>
        <w:gridCol w:w="216"/>
        <w:gridCol w:w="1944"/>
        <w:gridCol w:w="720"/>
        <w:gridCol w:w="360"/>
        <w:gridCol w:w="1080"/>
        <w:gridCol w:w="1080"/>
        <w:gridCol w:w="540"/>
        <w:gridCol w:w="90"/>
        <w:gridCol w:w="270"/>
        <w:gridCol w:w="810"/>
        <w:gridCol w:w="669"/>
        <w:gridCol w:w="90"/>
        <w:gridCol w:w="280"/>
        <w:gridCol w:w="80"/>
        <w:gridCol w:w="1851"/>
        <w:gridCol w:w="5400"/>
      </w:tblGrid>
      <w:tr w:rsidR="0084182B" w:rsidRPr="004B04E3" w14:paraId="127B56E0" w14:textId="77777777">
        <w:trPr>
          <w:gridAfter w:val="1"/>
          <w:wAfter w:w="5400" w:type="dxa"/>
          <w:cantSplit/>
          <w:trHeight w:val="1785"/>
        </w:trPr>
        <w:tc>
          <w:tcPr>
            <w:tcW w:w="11430" w:type="dxa"/>
            <w:gridSpan w:val="1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21C753E" w14:textId="69B76272" w:rsidR="0084182B" w:rsidRPr="004B04E3" w:rsidRDefault="00CC1E4B">
            <w:pPr>
              <w:jc w:val="center"/>
              <w:rPr>
                <w:rFonts w:ascii="Arial" w:hAnsi="Arial" w:cs="Arial"/>
                <w:b/>
                <w:i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drawing>
                <wp:anchor distT="0" distB="0" distL="114300" distR="114300" simplePos="0" relativeHeight="251659264" behindDoc="1" locked="0" layoutInCell="1" allowOverlap="1" wp14:anchorId="3B489012" wp14:editId="5D509FD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52070</wp:posOffset>
                  </wp:positionV>
                  <wp:extent cx="950976" cy="1042416"/>
                  <wp:effectExtent l="0" t="0" r="0" b="0"/>
                  <wp:wrapNone/>
                  <wp:docPr id="3" name="Picture 3" descr="A picture containing sitting, dark, computer,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GL Logo onl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182B" w:rsidRPr="004B04E3">
              <w:rPr>
                <w:rFonts w:ascii="Arial" w:hAnsi="Arial" w:cs="Arial"/>
                <w:b/>
                <w:szCs w:val="32"/>
              </w:rPr>
              <w:t>Enrollment/Change Form</w:t>
            </w:r>
          </w:p>
          <w:p w14:paraId="28CAB300" w14:textId="1E76D8E1" w:rsidR="0084182B" w:rsidRPr="00AE698F" w:rsidRDefault="0084182B">
            <w:pPr>
              <w:jc w:val="center"/>
              <w:rPr>
                <w:rFonts w:ascii="Arial" w:hAnsi="Arial" w:cs="Arial"/>
                <w:b/>
              </w:rPr>
            </w:pPr>
            <w:r w:rsidRPr="00AE698F">
              <w:rPr>
                <w:rFonts w:ascii="Arial" w:hAnsi="Arial" w:cs="Arial"/>
                <w:b/>
                <w:i/>
              </w:rPr>
              <w:t>DENTAL &amp; VISION INSURANCE</w:t>
            </w:r>
          </w:p>
          <w:p w14:paraId="0341DAEC" w14:textId="7224429E" w:rsidR="0084182B" w:rsidRPr="004B04E3" w:rsidRDefault="00AE698F" w:rsidP="00B2501C">
            <w:pPr>
              <w:pStyle w:val="Heading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</w:t>
            </w:r>
            <w:r w:rsidR="0084182B" w:rsidRPr="004B04E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84182B" w:rsidRPr="004B04E3">
              <w:rPr>
                <w:rFonts w:ascii="Arial" w:hAnsi="Arial" w:cs="Arial"/>
                <w:sz w:val="22"/>
              </w:rPr>
              <w:t>Underwritten by National Guardian Life Insurance Company</w:t>
            </w:r>
          </w:p>
          <w:p w14:paraId="107853FF" w14:textId="2FE0838D" w:rsidR="0084182B" w:rsidRPr="004B04E3" w:rsidRDefault="0084182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B04E3">
              <w:rPr>
                <w:rFonts w:ascii="Arial" w:hAnsi="Arial" w:cs="Arial"/>
                <w:b/>
                <w:bCs/>
                <w:sz w:val="18"/>
              </w:rPr>
              <w:t>Administered by: TPA Name</w:t>
            </w:r>
          </w:p>
          <w:p w14:paraId="733B2352" w14:textId="2F01F8CF" w:rsidR="0084182B" w:rsidRDefault="00DB7EAB">
            <w:pPr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PO Box 75372</w:t>
            </w:r>
          </w:p>
          <w:p w14:paraId="79B2F251" w14:textId="54DE4D5B" w:rsidR="00DB7EAB" w:rsidRPr="004B04E3" w:rsidRDefault="00DB7EAB">
            <w:pPr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Cincinnati, OH 45275</w:t>
            </w:r>
          </w:p>
          <w:p w14:paraId="3EC6EEC9" w14:textId="77777777" w:rsidR="0084182B" w:rsidRPr="004B04E3" w:rsidRDefault="0084182B">
            <w:pPr>
              <w:spacing w:line="16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0C3615E" w14:textId="77777777" w:rsidR="0084182B" w:rsidRPr="004B04E3" w:rsidRDefault="00841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b/>
                <w:sz w:val="16"/>
                <w:szCs w:val="16"/>
              </w:rPr>
              <w:t xml:space="preserve">Please print and complete </w:t>
            </w:r>
            <w:r w:rsidRPr="004B04E3">
              <w:rPr>
                <w:rFonts w:ascii="Arial" w:hAnsi="Arial" w:cs="Arial"/>
                <w:b/>
                <w:sz w:val="16"/>
                <w:szCs w:val="16"/>
                <w:u w:val="single"/>
              </w:rPr>
              <w:t>all</w:t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t xml:space="preserve"> sections.</w:t>
            </w:r>
          </w:p>
        </w:tc>
      </w:tr>
      <w:tr w:rsidR="0084182B" w:rsidRPr="004B04E3" w14:paraId="6E71B9AB" w14:textId="77777777">
        <w:tc>
          <w:tcPr>
            <w:tcW w:w="11430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0C08F71" w14:textId="177A0024" w:rsidR="0084182B" w:rsidRPr="004B04E3" w:rsidRDefault="0084182B" w:rsidP="00AE698F">
            <w:pPr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b/>
                <w:sz w:val="16"/>
                <w:szCs w:val="16"/>
              </w:rPr>
              <w:t xml:space="preserve">GROUP/EMPLOYEE INFORMATION         </w:t>
            </w:r>
            <w:r w:rsidRPr="004B04E3">
              <w:rPr>
                <w:rFonts w:ascii="Arial" w:hAnsi="Arial" w:cs="Arial"/>
                <w:b/>
                <w:sz w:val="18"/>
              </w:rPr>
              <w:t>A: Add (</w:t>
            </w:r>
            <w:proofErr w:type="gramStart"/>
            <w:r w:rsidRPr="004B04E3">
              <w:rPr>
                <w:rFonts w:ascii="Arial" w:hAnsi="Arial" w:cs="Arial"/>
                <w:b/>
                <w:sz w:val="18"/>
              </w:rPr>
              <w:t xml:space="preserve">enroll)   </w:t>
            </w:r>
            <w:proofErr w:type="gramEnd"/>
            <w:r w:rsidRPr="004B04E3">
              <w:rPr>
                <w:rFonts w:ascii="Arial" w:hAnsi="Arial" w:cs="Arial"/>
                <w:b/>
                <w:sz w:val="18"/>
              </w:rPr>
              <w:t>T: Terminate    C: Change (change of name or coverage)</w:t>
            </w:r>
          </w:p>
        </w:tc>
        <w:tc>
          <w:tcPr>
            <w:tcW w:w="5400" w:type="dxa"/>
          </w:tcPr>
          <w:p w14:paraId="164BA125" w14:textId="77777777" w:rsidR="0084182B" w:rsidRPr="004B04E3" w:rsidRDefault="0084182B">
            <w:pPr>
              <w:pStyle w:val="Heading5"/>
              <w:rPr>
                <w:rFonts w:ascii="Arial" w:hAnsi="Arial" w:cs="Arial"/>
              </w:rPr>
            </w:pPr>
          </w:p>
        </w:tc>
      </w:tr>
      <w:tr w:rsidR="0084182B" w:rsidRPr="004B04E3" w14:paraId="348DB5CC" w14:textId="77777777">
        <w:trPr>
          <w:gridAfter w:val="1"/>
          <w:wAfter w:w="5400" w:type="dxa"/>
          <w:cantSplit/>
          <w:trHeight w:val="590"/>
        </w:trPr>
        <w:tc>
          <w:tcPr>
            <w:tcW w:w="423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BECBBED" w14:textId="248FA8E9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Group/Policyholder Name</w:t>
            </w:r>
          </w:p>
          <w:p w14:paraId="63F22EAA" w14:textId="77777777" w:rsidR="0084182B" w:rsidRPr="004B04E3" w:rsidRDefault="0084182B">
            <w:pPr>
              <w:pStyle w:val="Heading9"/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right w:val="single" w:sz="6" w:space="0" w:color="auto"/>
            </w:tcBorders>
          </w:tcPr>
          <w:p w14:paraId="5CF5191B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Group Number</w:t>
            </w:r>
          </w:p>
          <w:p w14:paraId="41D1097C" w14:textId="77777777" w:rsidR="0084182B" w:rsidRPr="004B04E3" w:rsidRDefault="00841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04E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4B04E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</w:tcPr>
          <w:p w14:paraId="0B65AA60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 xml:space="preserve">Location </w:t>
            </w:r>
          </w:p>
          <w:p w14:paraId="5645CD8F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209" w:type="dxa"/>
            <w:gridSpan w:val="6"/>
            <w:tcBorders>
              <w:right w:val="single" w:sz="6" w:space="0" w:color="auto"/>
            </w:tcBorders>
          </w:tcPr>
          <w:p w14:paraId="4EEBD8FD" w14:textId="77777777" w:rsidR="0084182B" w:rsidRPr="004E5F60" w:rsidRDefault="0084182B">
            <w:pPr>
              <w:pStyle w:val="Heading3"/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sz w:val="20"/>
              </w:rPr>
              <w:t xml:space="preserve">Effective Date </w:t>
            </w:r>
          </w:p>
          <w:p w14:paraId="48F04D48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31" w:type="dxa"/>
            <w:gridSpan w:val="2"/>
            <w:tcBorders>
              <w:right w:val="single" w:sz="6" w:space="0" w:color="auto"/>
            </w:tcBorders>
          </w:tcPr>
          <w:p w14:paraId="45D1A829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Date of Hire</w:t>
            </w:r>
          </w:p>
          <w:p w14:paraId="172D010B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84182B" w:rsidRPr="004B04E3" w14:paraId="6CA090C5" w14:textId="77777777" w:rsidTr="0077533F">
        <w:trPr>
          <w:gridAfter w:val="1"/>
          <w:wAfter w:w="5400" w:type="dxa"/>
          <w:cantSplit/>
          <w:trHeight w:val="5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14:paraId="3B8432CB" w14:textId="77777777" w:rsidR="0084182B" w:rsidRPr="004B04E3" w:rsidRDefault="0084182B">
            <w:pPr>
              <w:rPr>
                <w:rFonts w:ascii="Arial" w:hAnsi="Arial" w:cs="Arial"/>
                <w:sz w:val="16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A</w:t>
            </w:r>
          </w:p>
          <w:p w14:paraId="599D6DDC" w14:textId="77777777" w:rsidR="0084182B" w:rsidRPr="004B04E3" w:rsidRDefault="0084182B">
            <w:pPr>
              <w:rPr>
                <w:rFonts w:ascii="Arial" w:hAnsi="Arial" w:cs="Arial"/>
                <w:sz w:val="16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T</w:t>
            </w:r>
          </w:p>
          <w:p w14:paraId="078C8224" w14:textId="77777777" w:rsidR="0084182B" w:rsidRPr="004B04E3" w:rsidRDefault="0084182B">
            <w:pPr>
              <w:rPr>
                <w:rFonts w:ascii="Arial" w:hAnsi="Arial" w:cs="Arial"/>
                <w:sz w:val="18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C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469642A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4A3464DE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570E68AC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6806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 xml:space="preserve">Last Name </w:t>
            </w:r>
          </w:p>
          <w:p w14:paraId="48ED8A57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5BE1157A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  <w:bookmarkEnd w:id="5"/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DC69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First Name</w:t>
            </w:r>
          </w:p>
          <w:p w14:paraId="137181FD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47239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A7BC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57A5A585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08CBD170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  <w:bookmarkEnd w:id="7"/>
          </w:p>
        </w:tc>
        <w:tc>
          <w:tcPr>
            <w:tcW w:w="174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5B4E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237179DB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535C9B14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  <w:bookmarkEnd w:id="8"/>
          </w:p>
        </w:tc>
        <w:tc>
          <w:tcPr>
            <w:tcW w:w="23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23E9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Social Security Number</w:t>
            </w:r>
          </w:p>
          <w:p w14:paraId="408C6CB9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Text34"/>
          </w:p>
          <w:p w14:paraId="6633CF32" w14:textId="77777777" w:rsidR="0084182B" w:rsidRPr="004B04E3" w:rsidRDefault="0084182B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84182B" w:rsidRPr="004B04E3" w14:paraId="393B2F80" w14:textId="77777777" w:rsidTr="00366CB5">
        <w:trPr>
          <w:gridAfter w:val="1"/>
          <w:wAfter w:w="5400" w:type="dxa"/>
          <w:cantSplit/>
          <w:trHeight w:val="465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ECD13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Home Street Address</w:t>
            </w:r>
          </w:p>
          <w:p w14:paraId="0C6E4752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DB2BA1A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City/State/Zip</w:t>
            </w:r>
          </w:p>
          <w:p w14:paraId="4C9A62D1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Text36"/>
          </w:p>
          <w:p w14:paraId="59CDD101" w14:textId="77777777" w:rsidR="0084182B" w:rsidRPr="004B04E3" w:rsidRDefault="0084182B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469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14:paraId="47D7EE7A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Home Phone</w:t>
            </w:r>
          </w:p>
          <w:p w14:paraId="41E4935D" w14:textId="77777777" w:rsidR="0084182B" w:rsidRPr="00366CB5" w:rsidRDefault="0084182B">
            <w:pPr>
              <w:rPr>
                <w:rFonts w:ascii="Arial" w:hAnsi="Arial" w:cs="Arial"/>
                <w:b/>
                <w:sz w:val="20"/>
              </w:rPr>
            </w:pPr>
            <w:r w:rsidRPr="00366CB5">
              <w:rPr>
                <w:rFonts w:ascii="Arial" w:hAnsi="Arial" w:cs="Arial"/>
                <w:b/>
                <w:sz w:val="20"/>
              </w:rPr>
              <w:t>(</w:t>
            </w:r>
            <w:bookmarkStart w:id="11" w:name="Text37"/>
            <w:r w:rsidRPr="00366CB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6CB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66CB5">
              <w:rPr>
                <w:rFonts w:ascii="Arial" w:hAnsi="Arial" w:cs="Arial"/>
                <w:b/>
                <w:sz w:val="20"/>
              </w:rPr>
            </w:r>
            <w:r w:rsidRPr="00366C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  <w:r w:rsidRPr="00366CB5">
              <w:rPr>
                <w:rFonts w:ascii="Arial" w:hAnsi="Arial" w:cs="Arial"/>
                <w:b/>
                <w:sz w:val="20"/>
              </w:rPr>
              <w:t xml:space="preserve">) 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366CB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66CB5">
              <w:rPr>
                <w:rFonts w:ascii="Arial" w:hAnsi="Arial" w:cs="Arial"/>
                <w:b/>
                <w:sz w:val="20"/>
              </w:rPr>
            </w:r>
            <w:r w:rsidRPr="00366C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21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78F636D7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 xml:space="preserve">Work Phone </w:t>
            </w:r>
          </w:p>
          <w:p w14:paraId="18A2D111" w14:textId="77777777" w:rsidR="0084182B" w:rsidRPr="004B04E3" w:rsidRDefault="0084182B">
            <w:pPr>
              <w:rPr>
                <w:rFonts w:ascii="Arial" w:hAnsi="Arial" w:cs="Arial"/>
                <w:b/>
                <w:sz w:val="28"/>
              </w:rPr>
            </w:pPr>
            <w:r w:rsidRPr="00366CB5">
              <w:rPr>
                <w:rFonts w:ascii="Arial" w:hAnsi="Arial" w:cs="Arial"/>
                <w:b/>
                <w:sz w:val="20"/>
              </w:rPr>
              <w:t>(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6CB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66CB5">
              <w:rPr>
                <w:rFonts w:ascii="Arial" w:hAnsi="Arial" w:cs="Arial"/>
                <w:b/>
                <w:sz w:val="20"/>
              </w:rPr>
            </w:r>
            <w:r w:rsidRPr="00366C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end"/>
            </w:r>
            <w:r w:rsidRPr="00366CB5">
              <w:rPr>
                <w:rFonts w:ascii="Arial" w:hAnsi="Arial" w:cs="Arial"/>
                <w:b/>
                <w:sz w:val="20"/>
              </w:rPr>
              <w:t>)</w:t>
            </w:r>
            <w:r w:rsidRPr="004B04E3">
              <w:rPr>
                <w:rFonts w:ascii="Arial" w:hAnsi="Arial" w:cs="Arial"/>
                <w:b/>
                <w:sz w:val="28"/>
              </w:rPr>
              <w:t xml:space="preserve"> </w:t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4182B" w:rsidRPr="004B04E3" w14:paraId="4D9EDE0E" w14:textId="77777777" w:rsidTr="00366CB5">
        <w:trPr>
          <w:gridAfter w:val="1"/>
          <w:wAfter w:w="5400" w:type="dxa"/>
          <w:cantSplit/>
          <w:trHeight w:val="528"/>
        </w:trPr>
        <w:tc>
          <w:tcPr>
            <w:tcW w:w="846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A0F6D" w14:textId="77777777" w:rsidR="0084182B" w:rsidRPr="004B04E3" w:rsidRDefault="0084182B">
            <w:pPr>
              <w:pStyle w:val="Heading3"/>
              <w:rPr>
                <w:rFonts w:ascii="Arial" w:hAnsi="Arial" w:cs="Arial"/>
                <w:szCs w:val="16"/>
              </w:rPr>
            </w:pPr>
            <w:r w:rsidRPr="004B04E3">
              <w:rPr>
                <w:rFonts w:ascii="Arial" w:hAnsi="Arial" w:cs="Arial"/>
                <w:szCs w:val="16"/>
              </w:rPr>
              <w:t>E</w:t>
            </w:r>
            <w:r w:rsidR="0077533F">
              <w:rPr>
                <w:rFonts w:ascii="Arial" w:hAnsi="Arial" w:cs="Arial"/>
                <w:szCs w:val="16"/>
              </w:rPr>
              <w:t>-</w:t>
            </w:r>
            <w:r w:rsidRPr="004B04E3">
              <w:rPr>
                <w:rFonts w:ascii="Arial" w:hAnsi="Arial" w:cs="Arial"/>
                <w:szCs w:val="16"/>
              </w:rPr>
              <w:t>mail Address</w:t>
            </w:r>
          </w:p>
          <w:p w14:paraId="674E9ED7" w14:textId="77777777" w:rsidR="0084182B" w:rsidRPr="004B04E3" w:rsidRDefault="0084182B">
            <w:pPr>
              <w:rPr>
                <w:rFonts w:ascii="Arial" w:hAnsi="Arial" w:cs="Arial"/>
                <w:sz w:val="16"/>
                <w:szCs w:val="16"/>
              </w:rPr>
            </w:pPr>
            <w:r w:rsidRPr="004B04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4B04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sz w:val="16"/>
                <w:szCs w:val="16"/>
              </w:rPr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04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970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4E307A91" w14:textId="77777777" w:rsidR="0084182B" w:rsidRPr="004B04E3" w:rsidRDefault="0084182B">
            <w:pPr>
              <w:pStyle w:val="Heading3"/>
              <w:rPr>
                <w:rFonts w:ascii="Arial" w:hAnsi="Arial" w:cs="Arial"/>
                <w:szCs w:val="16"/>
              </w:rPr>
            </w:pPr>
            <w:r w:rsidRPr="004B04E3">
              <w:rPr>
                <w:rFonts w:ascii="Arial" w:hAnsi="Arial" w:cs="Arial"/>
                <w:szCs w:val="16"/>
              </w:rPr>
              <w:t>Cell Phone</w:t>
            </w:r>
          </w:p>
          <w:p w14:paraId="34DAEC0F" w14:textId="77777777" w:rsidR="0084182B" w:rsidRPr="00366CB5" w:rsidRDefault="0084182B">
            <w:pPr>
              <w:rPr>
                <w:rFonts w:ascii="Arial" w:hAnsi="Arial" w:cs="Arial"/>
                <w:b/>
                <w:sz w:val="20"/>
              </w:rPr>
            </w:pPr>
            <w:r w:rsidRPr="00366CB5">
              <w:rPr>
                <w:rFonts w:ascii="Arial" w:hAnsi="Arial" w:cs="Arial"/>
                <w:b/>
                <w:sz w:val="20"/>
              </w:rPr>
              <w:t>(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66CB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66CB5">
              <w:rPr>
                <w:rFonts w:ascii="Arial" w:hAnsi="Arial" w:cs="Arial"/>
                <w:b/>
                <w:sz w:val="20"/>
              </w:rPr>
            </w:r>
            <w:r w:rsidRPr="00366C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66CB5">
              <w:rPr>
                <w:rFonts w:ascii="Arial" w:hAnsi="Arial" w:cs="Arial"/>
                <w:b/>
                <w:sz w:val="20"/>
              </w:rPr>
              <w:fldChar w:fldCharType="end"/>
            </w:r>
            <w:r w:rsidRPr="00366CB5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84182B" w:rsidRPr="004B04E3" w14:paraId="05660B30" w14:textId="77777777">
        <w:trPr>
          <w:gridAfter w:val="1"/>
          <w:wAfter w:w="5400" w:type="dxa"/>
          <w:trHeight w:val="186"/>
        </w:trPr>
        <w:tc>
          <w:tcPr>
            <w:tcW w:w="11430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2B99A6C" w14:textId="77777777" w:rsidR="0084182B" w:rsidRPr="004B04E3" w:rsidRDefault="0084182B" w:rsidP="00366CB5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t>FAMILY INFORMATION (Only those eligi</w:t>
            </w:r>
            <w:r w:rsidR="00366CB5">
              <w:rPr>
                <w:rFonts w:ascii="Arial" w:hAnsi="Arial" w:cs="Arial"/>
                <w:b/>
                <w:sz w:val="18"/>
              </w:rPr>
              <w:t>ble may be enrolled.)  A: Add (E</w:t>
            </w:r>
            <w:r w:rsidRPr="004B04E3">
              <w:rPr>
                <w:rFonts w:ascii="Arial" w:hAnsi="Arial" w:cs="Arial"/>
                <w:b/>
                <w:sz w:val="18"/>
              </w:rPr>
              <w:t>nroll)   T: Terminate    C: Change (</w:t>
            </w:r>
            <w:r w:rsidR="00366CB5">
              <w:rPr>
                <w:rFonts w:ascii="Arial" w:hAnsi="Arial" w:cs="Arial"/>
                <w:b/>
                <w:sz w:val="18"/>
              </w:rPr>
              <w:t>C</w:t>
            </w:r>
            <w:r w:rsidRPr="004B04E3">
              <w:rPr>
                <w:rFonts w:ascii="Arial" w:hAnsi="Arial" w:cs="Arial"/>
                <w:b/>
                <w:sz w:val="18"/>
              </w:rPr>
              <w:t>hange of name or coverage)</w:t>
            </w:r>
          </w:p>
        </w:tc>
      </w:tr>
      <w:tr w:rsidR="0084182B" w:rsidRPr="004B04E3" w14:paraId="1F7E6E82" w14:textId="77777777">
        <w:trPr>
          <w:gridAfter w:val="1"/>
          <w:wAfter w:w="5400" w:type="dxa"/>
          <w:cantSplit/>
          <w:trHeight w:val="534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14:paraId="36C7DDC5" w14:textId="77777777" w:rsidR="0084182B" w:rsidRPr="004B04E3" w:rsidRDefault="0084182B">
            <w:pPr>
              <w:rPr>
                <w:rFonts w:ascii="Arial" w:hAnsi="Arial" w:cs="Arial"/>
                <w:sz w:val="16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A</w:t>
            </w:r>
          </w:p>
          <w:p w14:paraId="2C93A449" w14:textId="77777777" w:rsidR="0084182B" w:rsidRPr="004B04E3" w:rsidRDefault="0084182B">
            <w:pPr>
              <w:rPr>
                <w:rFonts w:ascii="Arial" w:hAnsi="Arial" w:cs="Arial"/>
                <w:sz w:val="16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T</w:t>
            </w:r>
          </w:p>
          <w:p w14:paraId="37125691" w14:textId="77777777" w:rsidR="0084182B" w:rsidRPr="004B04E3" w:rsidRDefault="0084182B">
            <w:pPr>
              <w:rPr>
                <w:rFonts w:ascii="Arial" w:hAnsi="Arial" w:cs="Arial"/>
                <w:sz w:val="18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C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58FCE8B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08F38A7C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02145E50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DD6E" w14:textId="77777777" w:rsidR="0084182B" w:rsidRPr="004B04E3" w:rsidRDefault="001B740A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Last Name (S</w:t>
            </w:r>
            <w:r w:rsidR="0084182B" w:rsidRPr="004B04E3">
              <w:rPr>
                <w:rFonts w:ascii="Arial" w:hAnsi="Arial" w:cs="Arial"/>
                <w:b/>
                <w:sz w:val="16"/>
              </w:rPr>
              <w:t>pouse</w:t>
            </w:r>
            <w:r w:rsidRPr="004B04E3">
              <w:rPr>
                <w:rFonts w:ascii="Arial" w:hAnsi="Arial" w:cs="Arial"/>
                <w:b/>
                <w:sz w:val="16"/>
              </w:rPr>
              <w:t xml:space="preserve"> </w:t>
            </w:r>
            <w:r w:rsidR="00366CB5">
              <w:rPr>
                <w:rFonts w:ascii="Arial" w:hAnsi="Arial" w:cs="Arial"/>
                <w:b/>
                <w:sz w:val="16"/>
              </w:rPr>
              <w:t>)</w:t>
            </w:r>
          </w:p>
          <w:p w14:paraId="6BA5B1E8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  <w:bookmarkEnd w:id="14"/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062B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First Name</w:t>
            </w:r>
          </w:p>
          <w:p w14:paraId="78A4873E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5AE55DBE" w14:textId="77777777" w:rsidR="0084182B" w:rsidRPr="004B04E3" w:rsidRDefault="0084182B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248E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33692FF5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656191B5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FC66F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3D0C8FED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25FA5DD4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EE429E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4182B" w:rsidRPr="004B04E3" w14:paraId="4200DC9B" w14:textId="77777777"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62332A" w14:textId="77777777" w:rsidR="0084182B" w:rsidRPr="004B04E3" w:rsidRDefault="0084182B">
            <w:pPr>
              <w:rPr>
                <w:rFonts w:ascii="Arial" w:hAnsi="Arial" w:cs="Arial"/>
                <w:sz w:val="16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A</w:t>
            </w:r>
          </w:p>
          <w:p w14:paraId="6251A61A" w14:textId="77777777" w:rsidR="0084182B" w:rsidRPr="004B04E3" w:rsidRDefault="0084182B">
            <w:pPr>
              <w:rPr>
                <w:rFonts w:ascii="Arial" w:hAnsi="Arial" w:cs="Arial"/>
                <w:sz w:val="16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T</w:t>
            </w:r>
          </w:p>
          <w:p w14:paraId="715E1719" w14:textId="77777777" w:rsidR="0084182B" w:rsidRPr="004B04E3" w:rsidRDefault="0084182B">
            <w:pPr>
              <w:rPr>
                <w:rFonts w:ascii="Arial" w:hAnsi="Arial" w:cs="Arial"/>
                <w:sz w:val="18"/>
                <w:lang w:val="fr-FR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  <w:lang w:val="fr-FR"/>
              </w:rPr>
              <w:t xml:space="preserve"> C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1A90A40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0CFB0FF2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169F7076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0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2585" w14:textId="77777777" w:rsidR="0084182B" w:rsidRPr="004B04E3" w:rsidRDefault="005E0CD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Last Name (D</w:t>
            </w:r>
            <w:r w:rsidR="0084182B" w:rsidRPr="004B04E3">
              <w:rPr>
                <w:rFonts w:ascii="Arial" w:hAnsi="Arial" w:cs="Arial"/>
                <w:b/>
                <w:sz w:val="16"/>
              </w:rPr>
              <w:t>ependent)</w:t>
            </w:r>
          </w:p>
          <w:p w14:paraId="036E6A8A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3DF9D021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4AF8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First Name</w:t>
            </w:r>
          </w:p>
          <w:p w14:paraId="59F2E2C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55F318ED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291E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090648C1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5121DA52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9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15D33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0721261A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1DBF6C3E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 xml:space="preserve"> 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85439" w14:textId="77777777" w:rsidR="0084182B" w:rsidRPr="004B04E3" w:rsidRDefault="008A58F7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t>Child h</w:t>
            </w:r>
            <w:r w:rsidR="0084182B" w:rsidRPr="004B04E3">
              <w:rPr>
                <w:rFonts w:ascii="Arial" w:hAnsi="Arial" w:cs="Arial"/>
                <w:b/>
                <w:sz w:val="18"/>
              </w:rPr>
              <w:t>andicapped?</w:t>
            </w:r>
          </w:p>
          <w:p w14:paraId="7BB3F668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  <w:r w:rsidRPr="004B04E3">
              <w:rPr>
                <w:rFonts w:ascii="Arial" w:hAnsi="Arial" w:cs="Arial"/>
                <w:b/>
                <w:sz w:val="18"/>
              </w:rPr>
              <w:t xml:space="preserve">Yes           </w:t>
            </w: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  <w:r w:rsidRPr="004B04E3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84182B" w:rsidRPr="004B04E3" w14:paraId="2D62381E" w14:textId="77777777"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1C04A5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A</w:t>
            </w:r>
          </w:p>
          <w:p w14:paraId="6BEAFBB7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T</w:t>
            </w:r>
          </w:p>
          <w:p w14:paraId="30C78A27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C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0BB895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46B511BB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2B761877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5456D" w14:textId="77777777" w:rsidR="0084182B" w:rsidRPr="004B04E3" w:rsidRDefault="005E0CD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Last Name (D</w:t>
            </w:r>
            <w:r w:rsidR="0084182B" w:rsidRPr="004B04E3">
              <w:rPr>
                <w:rFonts w:ascii="Arial" w:hAnsi="Arial" w:cs="Arial"/>
                <w:b/>
                <w:sz w:val="16"/>
              </w:rPr>
              <w:t>ependent)</w:t>
            </w:r>
          </w:p>
          <w:p w14:paraId="35954947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3B290B2D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E83C8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First Name</w:t>
            </w:r>
          </w:p>
          <w:p w14:paraId="4C325F9B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438A8FE1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E8B06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69E82850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0A5F7BAD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C1863EF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1EBE7143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0B0BDBFA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2C7FB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</w:p>
          <w:p w14:paraId="42BED0EF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 xml:space="preserve">Yes           </w:t>
            </w: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 xml:space="preserve">No </w:t>
            </w:r>
          </w:p>
        </w:tc>
      </w:tr>
      <w:tr w:rsidR="0084182B" w:rsidRPr="004B04E3" w14:paraId="539A4203" w14:textId="77777777"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0FA1D4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A</w:t>
            </w:r>
          </w:p>
          <w:p w14:paraId="6EC00E11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T</w:t>
            </w:r>
          </w:p>
          <w:p w14:paraId="58E88A06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C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3FF17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705DF94F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60323186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2DC31" w14:textId="77777777" w:rsidR="0084182B" w:rsidRPr="004B04E3" w:rsidRDefault="005E0CD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Last Name (D</w:t>
            </w:r>
            <w:r w:rsidR="0084182B" w:rsidRPr="004B04E3">
              <w:rPr>
                <w:rFonts w:ascii="Arial" w:hAnsi="Arial" w:cs="Arial"/>
                <w:b/>
                <w:sz w:val="16"/>
              </w:rPr>
              <w:t>ependent)</w:t>
            </w:r>
          </w:p>
          <w:p w14:paraId="02E5F69B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4B3251A1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2711A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First Name</w:t>
            </w:r>
          </w:p>
          <w:p w14:paraId="1569DB5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1910A433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7FB37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4BED39C8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66CE8E76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3C38C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2A5B2A6C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06773BF1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343B3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</w:p>
          <w:p w14:paraId="5A88F7E0" w14:textId="77777777" w:rsidR="0084182B" w:rsidRPr="004B04E3" w:rsidRDefault="0084182B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 xml:space="preserve">Yes           </w:t>
            </w: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84182B" w:rsidRPr="004B04E3" w14:paraId="71DDD264" w14:textId="77777777"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E34DAC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A</w:t>
            </w:r>
          </w:p>
          <w:p w14:paraId="2E279E7F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T</w:t>
            </w:r>
          </w:p>
          <w:p w14:paraId="40F82DE7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C</w:t>
            </w:r>
          </w:p>
        </w:tc>
        <w:tc>
          <w:tcPr>
            <w:tcW w:w="8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05C080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53B6B036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2292ECEC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E363" w14:textId="77777777" w:rsidR="0084182B" w:rsidRPr="004B04E3" w:rsidRDefault="00366CB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Last Name (D</w:t>
            </w:r>
            <w:r w:rsidR="0084182B" w:rsidRPr="004B04E3">
              <w:rPr>
                <w:rFonts w:ascii="Arial" w:hAnsi="Arial" w:cs="Arial"/>
                <w:b/>
                <w:sz w:val="16"/>
              </w:rPr>
              <w:t>ependent)</w:t>
            </w:r>
          </w:p>
          <w:p w14:paraId="52FB3C02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0B39FA10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E96A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First Name</w:t>
            </w:r>
          </w:p>
          <w:p w14:paraId="51196AC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572294B5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CEF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47A423E3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7F0197D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2B5E9B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49D96D66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3546BD18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10FCB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</w:p>
          <w:p w14:paraId="7057C2EC" w14:textId="77777777" w:rsidR="0084182B" w:rsidRPr="004B04E3" w:rsidRDefault="0084182B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 xml:space="preserve">Yes           </w:t>
            </w: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84182B" w:rsidRPr="004B04E3" w14:paraId="48D84806" w14:textId="77777777">
        <w:trPr>
          <w:gridAfter w:val="1"/>
          <w:wAfter w:w="5400" w:type="dxa"/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DD2D81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A</w:t>
            </w:r>
          </w:p>
          <w:p w14:paraId="71278C58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T</w:t>
            </w:r>
          </w:p>
          <w:p w14:paraId="15400E0C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C</w:t>
            </w:r>
          </w:p>
        </w:tc>
        <w:tc>
          <w:tcPr>
            <w:tcW w:w="8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67A26C" w14:textId="77777777" w:rsidR="0084182B" w:rsidRPr="004B04E3" w:rsidRDefault="0084182B">
            <w:pPr>
              <w:pStyle w:val="Heading3"/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</w:rPr>
              <w:t>Sex</w:t>
            </w:r>
          </w:p>
          <w:p w14:paraId="03CEEEB1" w14:textId="77777777" w:rsidR="0084182B" w:rsidRPr="004B04E3" w:rsidRDefault="0084182B">
            <w:pPr>
              <w:rPr>
                <w:rFonts w:ascii="Arial" w:hAnsi="Arial" w:cs="Arial"/>
                <w:sz w:val="16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M</w:t>
            </w:r>
          </w:p>
          <w:p w14:paraId="34A7AD88" w14:textId="77777777" w:rsidR="0084182B" w:rsidRPr="004B04E3" w:rsidRDefault="0084182B">
            <w:pPr>
              <w:rPr>
                <w:rFonts w:ascii="Arial" w:hAnsi="Arial" w:cs="Arial"/>
                <w:sz w:val="18"/>
              </w:rPr>
            </w:pPr>
            <w:r w:rsidRPr="004B04E3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sz w:val="18"/>
              </w:rPr>
              <w:t xml:space="preserve"> F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FAD9" w14:textId="77777777" w:rsidR="0084182B" w:rsidRPr="004B04E3" w:rsidRDefault="00366CB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Last Name (D</w:t>
            </w:r>
            <w:r w:rsidR="0084182B" w:rsidRPr="004B04E3">
              <w:rPr>
                <w:rFonts w:ascii="Arial" w:hAnsi="Arial" w:cs="Arial"/>
                <w:b/>
                <w:sz w:val="16"/>
              </w:rPr>
              <w:t>ependent)</w:t>
            </w:r>
          </w:p>
          <w:p w14:paraId="167C1267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30DABC68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A418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First Name</w:t>
            </w:r>
          </w:p>
          <w:p w14:paraId="45F5FD0B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08F95E0D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BE09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M.I.</w:t>
            </w:r>
          </w:p>
          <w:p w14:paraId="621C4AA4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72685A94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7DA46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t>Date of Birth</w:t>
            </w:r>
          </w:p>
          <w:p w14:paraId="332D88AC" w14:textId="77777777" w:rsidR="0084182B" w:rsidRPr="004B04E3" w:rsidRDefault="0084182B">
            <w:pPr>
              <w:rPr>
                <w:rFonts w:ascii="Arial" w:hAnsi="Arial" w:cs="Arial"/>
                <w:b/>
                <w:sz w:val="16"/>
              </w:rPr>
            </w:pPr>
          </w:p>
          <w:p w14:paraId="74E0EEC5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  <w:r w:rsidRPr="004B04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B04E3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4B04E3">
              <w:rPr>
                <w:rFonts w:ascii="Arial" w:hAnsi="Arial" w:cs="Arial"/>
                <w:b/>
                <w:sz w:val="16"/>
              </w:rPr>
            </w:r>
            <w:r w:rsidRPr="004B04E3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4B04E3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5EC" w14:textId="77777777" w:rsidR="0084182B" w:rsidRPr="004B04E3" w:rsidRDefault="0084182B">
            <w:pPr>
              <w:rPr>
                <w:rFonts w:ascii="Arial" w:hAnsi="Arial" w:cs="Arial"/>
                <w:b/>
                <w:sz w:val="18"/>
              </w:rPr>
            </w:pPr>
          </w:p>
          <w:p w14:paraId="2ECB5067" w14:textId="77777777" w:rsidR="0084182B" w:rsidRPr="004B04E3" w:rsidRDefault="0084182B">
            <w:pPr>
              <w:rPr>
                <w:rFonts w:ascii="Arial" w:hAnsi="Arial" w:cs="Arial"/>
              </w:rPr>
            </w:pP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 xml:space="preserve">Yes           </w:t>
            </w:r>
            <w:r w:rsidRPr="004B04E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4E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B04E3">
              <w:rPr>
                <w:rFonts w:ascii="Arial" w:hAnsi="Arial" w:cs="Arial"/>
                <w:b/>
                <w:sz w:val="18"/>
              </w:rPr>
              <w:fldChar w:fldCharType="end"/>
            </w:r>
            <w:r w:rsidRPr="004B04E3">
              <w:rPr>
                <w:rFonts w:ascii="Arial" w:hAnsi="Arial" w:cs="Arial"/>
                <w:b/>
                <w:sz w:val="18"/>
              </w:rPr>
              <w:t>No</w:t>
            </w:r>
          </w:p>
        </w:tc>
      </w:tr>
    </w:tbl>
    <w:p w14:paraId="74219C09" w14:textId="77777777" w:rsidR="0084182B" w:rsidRPr="004B04E3" w:rsidRDefault="0084182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631"/>
        <w:gridCol w:w="1118"/>
        <w:gridCol w:w="3024"/>
        <w:gridCol w:w="780"/>
        <w:gridCol w:w="1918"/>
      </w:tblGrid>
      <w:tr w:rsidR="0084182B" w:rsidRPr="004E5F60" w14:paraId="6F3271B5" w14:textId="77777777" w:rsidTr="00366CB5">
        <w:tc>
          <w:tcPr>
            <w:tcW w:w="5000" w:type="pct"/>
            <w:gridSpan w:val="6"/>
            <w:vAlign w:val="center"/>
          </w:tcPr>
          <w:p w14:paraId="486BEB66" w14:textId="77777777" w:rsidR="0084182B" w:rsidRPr="004E5F60" w:rsidRDefault="0084182B">
            <w:pPr>
              <w:tabs>
                <w:tab w:val="left" w:pos="342"/>
                <w:tab w:val="left" w:pos="972"/>
                <w:tab w:val="left" w:pos="1980"/>
                <w:tab w:val="left" w:pos="2160"/>
                <w:tab w:val="left" w:pos="2880"/>
                <w:tab w:val="left" w:pos="3150"/>
                <w:tab w:val="left" w:pos="4500"/>
                <w:tab w:val="left" w:pos="5400"/>
                <w:tab w:val="left" w:pos="7200"/>
                <w:tab w:val="left" w:pos="828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/>
                <w:sz w:val="20"/>
              </w:rPr>
              <w:t>I elect the following coverage(s):</w:t>
            </w:r>
          </w:p>
        </w:tc>
      </w:tr>
      <w:tr w:rsidR="0084182B" w:rsidRPr="004E5F60" w14:paraId="45D44271" w14:textId="77777777" w:rsidTr="00366CB5">
        <w:trPr>
          <w:trHeight w:val="132"/>
        </w:trPr>
        <w:tc>
          <w:tcPr>
            <w:tcW w:w="5000" w:type="pct"/>
            <w:gridSpan w:val="6"/>
            <w:vAlign w:val="center"/>
          </w:tcPr>
          <w:p w14:paraId="7D411BCB" w14:textId="2B5C65A3" w:rsidR="0084182B" w:rsidRPr="004E5F60" w:rsidRDefault="0084182B">
            <w:pPr>
              <w:tabs>
                <w:tab w:val="left" w:pos="342"/>
                <w:tab w:val="left" w:pos="972"/>
                <w:tab w:val="left" w:pos="1980"/>
                <w:tab w:val="left" w:pos="2160"/>
                <w:tab w:val="left" w:pos="2880"/>
                <w:tab w:val="left" w:pos="3150"/>
                <w:tab w:val="left" w:pos="4500"/>
                <w:tab w:val="left" w:pos="5400"/>
                <w:tab w:val="left" w:pos="7200"/>
                <w:tab w:val="left" w:pos="828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4182B" w:rsidRPr="004E5F60" w14:paraId="33BEF8AA" w14:textId="77777777" w:rsidTr="00366CB5">
        <w:tc>
          <w:tcPr>
            <w:tcW w:w="2497" w:type="pct"/>
            <w:gridSpan w:val="3"/>
            <w:vAlign w:val="center"/>
          </w:tcPr>
          <w:p w14:paraId="7B05C117" w14:textId="77777777" w:rsidR="0084182B" w:rsidRPr="004E5F60" w:rsidRDefault="0084182B">
            <w:pPr>
              <w:tabs>
                <w:tab w:val="left" w:pos="342"/>
                <w:tab w:val="left" w:pos="972"/>
                <w:tab w:val="left" w:pos="1980"/>
                <w:tab w:val="left" w:pos="2160"/>
                <w:tab w:val="left" w:pos="2880"/>
                <w:tab w:val="left" w:pos="3150"/>
                <w:tab w:val="left" w:pos="4500"/>
                <w:tab w:val="left" w:pos="5400"/>
                <w:tab w:val="left" w:pos="7200"/>
                <w:tab w:val="left" w:pos="8280"/>
              </w:tabs>
              <w:rPr>
                <w:rFonts w:ascii="Arial" w:hAnsi="Arial" w:cs="Arial"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>Dental</w:t>
            </w:r>
          </w:p>
        </w:tc>
        <w:tc>
          <w:tcPr>
            <w:tcW w:w="2503" w:type="pct"/>
            <w:gridSpan w:val="3"/>
            <w:vAlign w:val="center"/>
          </w:tcPr>
          <w:p w14:paraId="26CD799B" w14:textId="029CFE4F" w:rsidR="0084182B" w:rsidRPr="004E5F60" w:rsidRDefault="0084182B">
            <w:pPr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>Vision</w:t>
            </w:r>
          </w:p>
        </w:tc>
      </w:tr>
      <w:tr w:rsidR="0084182B" w:rsidRPr="004E5F60" w14:paraId="35E1D5C5" w14:textId="77777777" w:rsidTr="00366CB5">
        <w:tc>
          <w:tcPr>
            <w:tcW w:w="1732" w:type="pct"/>
            <w:vAlign w:val="center"/>
          </w:tcPr>
          <w:p w14:paraId="405664EE" w14:textId="77777777" w:rsidR="0084182B" w:rsidRPr="004E5F60" w:rsidRDefault="0084182B">
            <w:pPr>
              <w:ind w:firstLine="270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 xml:space="preserve">             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t xml:space="preserve">           </w:t>
            </w:r>
          </w:p>
        </w:tc>
        <w:tc>
          <w:tcPr>
            <w:tcW w:w="764" w:type="pct"/>
            <w:gridSpan w:val="2"/>
            <w:vAlign w:val="center"/>
          </w:tcPr>
          <w:p w14:paraId="4D6AC9C3" w14:textId="77777777" w:rsidR="0084182B" w:rsidRPr="004E5F60" w:rsidRDefault="0084182B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1323" w:type="pct"/>
            <w:vAlign w:val="center"/>
          </w:tcPr>
          <w:p w14:paraId="14CB2CBD" w14:textId="77777777" w:rsidR="0084182B" w:rsidRPr="004E5F60" w:rsidRDefault="0084182B">
            <w:pPr>
              <w:ind w:firstLine="307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 xml:space="preserve">               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t xml:space="preserve">           </w:t>
            </w:r>
          </w:p>
        </w:tc>
        <w:tc>
          <w:tcPr>
            <w:tcW w:w="1181" w:type="pct"/>
            <w:gridSpan w:val="2"/>
            <w:vAlign w:val="center"/>
          </w:tcPr>
          <w:p w14:paraId="517FFB8B" w14:textId="77777777" w:rsidR="0084182B" w:rsidRPr="004E5F60" w:rsidRDefault="0084182B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</w:tr>
      <w:tr w:rsidR="0084182B" w:rsidRPr="004E5F60" w14:paraId="541CA012" w14:textId="77777777" w:rsidTr="00366CB5">
        <w:tc>
          <w:tcPr>
            <w:tcW w:w="1732" w:type="pct"/>
            <w:vAlign w:val="center"/>
          </w:tcPr>
          <w:p w14:paraId="33D2AAFA" w14:textId="77777777" w:rsidR="0084182B" w:rsidRPr="004E5F60" w:rsidRDefault="0084182B">
            <w:pPr>
              <w:ind w:firstLine="270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764" w:type="pct"/>
            <w:gridSpan w:val="2"/>
          </w:tcPr>
          <w:p w14:paraId="33F60C71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1323" w:type="pct"/>
            <w:vAlign w:val="center"/>
          </w:tcPr>
          <w:p w14:paraId="014819CE" w14:textId="77777777" w:rsidR="0084182B" w:rsidRPr="004E5F60" w:rsidRDefault="0084182B">
            <w:pPr>
              <w:ind w:firstLine="307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 xml:space="preserve">    </w:t>
            </w:r>
          </w:p>
        </w:tc>
        <w:tc>
          <w:tcPr>
            <w:tcW w:w="1181" w:type="pct"/>
            <w:gridSpan w:val="2"/>
          </w:tcPr>
          <w:p w14:paraId="4612A3A4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</w:tr>
      <w:tr w:rsidR="0084182B" w:rsidRPr="004E5F60" w14:paraId="3F4E4EF2" w14:textId="77777777" w:rsidTr="00366CB5">
        <w:tc>
          <w:tcPr>
            <w:tcW w:w="1732" w:type="pct"/>
            <w:vAlign w:val="center"/>
          </w:tcPr>
          <w:p w14:paraId="6935C181" w14:textId="77777777" w:rsidR="0084182B" w:rsidRPr="004E5F60" w:rsidRDefault="0084182B">
            <w:pPr>
              <w:ind w:firstLine="270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764" w:type="pct"/>
            <w:gridSpan w:val="2"/>
          </w:tcPr>
          <w:p w14:paraId="4E4D7271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1323" w:type="pct"/>
            <w:vAlign w:val="center"/>
          </w:tcPr>
          <w:p w14:paraId="0C2C2734" w14:textId="77777777" w:rsidR="0084182B" w:rsidRPr="004E5F60" w:rsidRDefault="0084182B">
            <w:pPr>
              <w:ind w:firstLine="307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81" w:type="pct"/>
            <w:gridSpan w:val="2"/>
          </w:tcPr>
          <w:p w14:paraId="14E8BAAE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</w:tr>
      <w:tr w:rsidR="0084182B" w:rsidRPr="004E5F60" w14:paraId="35BD15EC" w14:textId="77777777" w:rsidTr="00366CB5">
        <w:tc>
          <w:tcPr>
            <w:tcW w:w="1732" w:type="pct"/>
            <w:vAlign w:val="center"/>
          </w:tcPr>
          <w:p w14:paraId="3A377A6C" w14:textId="77777777" w:rsidR="0084182B" w:rsidRPr="004E5F60" w:rsidRDefault="0084182B">
            <w:pPr>
              <w:ind w:firstLine="270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764" w:type="pct"/>
            <w:gridSpan w:val="2"/>
          </w:tcPr>
          <w:p w14:paraId="7D605946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1323" w:type="pct"/>
            <w:vAlign w:val="center"/>
          </w:tcPr>
          <w:p w14:paraId="744DBCAD" w14:textId="77777777" w:rsidR="0084182B" w:rsidRPr="004E5F60" w:rsidRDefault="0084182B">
            <w:pPr>
              <w:ind w:firstLine="307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Employee Only"/>
                    <w:listEntry w:val="Employee + Spouse"/>
                    <w:listEntry w:val="Employee + One"/>
                    <w:listEntry w:val="Employee + Child(ren)"/>
                    <w:listEntry w:val="Employee Family"/>
                    <w:listEntry w:val="Member Only"/>
                    <w:listEntry w:val="Member + Spouse"/>
                    <w:listEntry w:val="Member + One"/>
                    <w:listEntry w:val="Member + Child(ren)"/>
                    <w:listEntry w:val="Member Family"/>
                  </w:ddList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1181" w:type="pct"/>
            <w:gridSpan w:val="2"/>
          </w:tcPr>
          <w:p w14:paraId="654C2890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  <w:u w:val="single"/>
              </w:rPr>
              <w:t>$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instrText xml:space="preserve"> FORMTEXT </w:instrTex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separate"/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noProof/>
                <w:sz w:val="20"/>
                <w:u w:val="single"/>
              </w:rPr>
              <w:t> </w:t>
            </w:r>
            <w:r w:rsidRPr="004E5F60">
              <w:rPr>
                <w:rFonts w:ascii="Arial" w:hAnsi="Arial" w:cs="Arial"/>
                <w:bCs/>
                <w:sz w:val="20"/>
                <w:u w:val="single"/>
              </w:rPr>
              <w:fldChar w:fldCharType="end"/>
            </w:r>
          </w:p>
        </w:tc>
      </w:tr>
      <w:tr w:rsidR="0084182B" w:rsidRPr="004E5F60" w14:paraId="00F14B72" w14:textId="77777777" w:rsidTr="00366CB5">
        <w:tc>
          <w:tcPr>
            <w:tcW w:w="2008" w:type="pct"/>
            <w:gridSpan w:val="2"/>
            <w:vAlign w:val="center"/>
          </w:tcPr>
          <w:p w14:paraId="31FED102" w14:textId="77777777" w:rsidR="0084182B" w:rsidRPr="004E5F60" w:rsidRDefault="0084182B">
            <w:pPr>
              <w:ind w:firstLine="270"/>
              <w:rPr>
                <w:rFonts w:ascii="Arial" w:hAnsi="Arial" w:cs="Arial"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>Waived due to other coverage</w:t>
            </w:r>
          </w:p>
        </w:tc>
        <w:tc>
          <w:tcPr>
            <w:tcW w:w="489" w:type="pct"/>
          </w:tcPr>
          <w:p w14:paraId="17A4FE24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4" w:type="pct"/>
            <w:gridSpan w:val="2"/>
            <w:vAlign w:val="center"/>
          </w:tcPr>
          <w:p w14:paraId="2FB65856" w14:textId="77777777" w:rsidR="0084182B" w:rsidRPr="004E5F60" w:rsidRDefault="0084182B">
            <w:pPr>
              <w:ind w:firstLine="307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>Waived due to other coverage</w:t>
            </w:r>
          </w:p>
        </w:tc>
        <w:tc>
          <w:tcPr>
            <w:tcW w:w="839" w:type="pct"/>
          </w:tcPr>
          <w:p w14:paraId="0167A9FF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</w:p>
        </w:tc>
      </w:tr>
      <w:tr w:rsidR="0084182B" w:rsidRPr="004E5F60" w14:paraId="6CF30012" w14:textId="77777777" w:rsidTr="00366CB5">
        <w:tc>
          <w:tcPr>
            <w:tcW w:w="2008" w:type="pct"/>
            <w:gridSpan w:val="2"/>
            <w:vAlign w:val="center"/>
          </w:tcPr>
          <w:p w14:paraId="43E8038C" w14:textId="77777777" w:rsidR="0084182B" w:rsidRPr="004E5F60" w:rsidRDefault="0084182B">
            <w:pPr>
              <w:ind w:firstLine="270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>Waive</w:t>
            </w:r>
          </w:p>
        </w:tc>
        <w:tc>
          <w:tcPr>
            <w:tcW w:w="489" w:type="pct"/>
          </w:tcPr>
          <w:p w14:paraId="36DCDA80" w14:textId="12B3F7C2" w:rsidR="0084182B" w:rsidRPr="004E5F60" w:rsidRDefault="008418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4" w:type="pct"/>
            <w:gridSpan w:val="2"/>
            <w:vAlign w:val="center"/>
          </w:tcPr>
          <w:p w14:paraId="51B73A6A" w14:textId="77777777" w:rsidR="0084182B" w:rsidRPr="004E5F60" w:rsidRDefault="0084182B">
            <w:pPr>
              <w:ind w:firstLine="307"/>
              <w:rPr>
                <w:rFonts w:ascii="Arial" w:hAnsi="Arial" w:cs="Arial"/>
                <w:b/>
                <w:bCs/>
                <w:sz w:val="20"/>
              </w:rPr>
            </w:pPr>
            <w:r w:rsidRPr="004E5F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F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</w:rPr>
            </w:r>
            <w:r w:rsidR="000000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Cs/>
                <w:sz w:val="20"/>
              </w:rPr>
              <w:fldChar w:fldCharType="end"/>
            </w:r>
            <w:r w:rsidRPr="004E5F60">
              <w:rPr>
                <w:rFonts w:ascii="Arial" w:hAnsi="Arial" w:cs="Arial"/>
                <w:bCs/>
                <w:sz w:val="20"/>
              </w:rPr>
              <w:t>Waive</w:t>
            </w:r>
          </w:p>
        </w:tc>
        <w:tc>
          <w:tcPr>
            <w:tcW w:w="839" w:type="pct"/>
          </w:tcPr>
          <w:p w14:paraId="7D48CD25" w14:textId="1D348347" w:rsidR="0084182B" w:rsidRPr="004E5F60" w:rsidRDefault="0084182B">
            <w:pPr>
              <w:rPr>
                <w:rFonts w:ascii="Arial" w:hAnsi="Arial" w:cs="Arial"/>
                <w:sz w:val="20"/>
              </w:rPr>
            </w:pPr>
          </w:p>
        </w:tc>
      </w:tr>
      <w:tr w:rsidR="0084182B" w:rsidRPr="004E5F60" w14:paraId="19453532" w14:textId="77777777" w:rsidTr="00473D87">
        <w:trPr>
          <w:trHeight w:val="813"/>
        </w:trPr>
        <w:tc>
          <w:tcPr>
            <w:tcW w:w="5000" w:type="pct"/>
            <w:gridSpan w:val="6"/>
            <w:vAlign w:val="center"/>
          </w:tcPr>
          <w:p w14:paraId="4156A7A7" w14:textId="0C742C4A" w:rsidR="0084182B" w:rsidRPr="004E5F60" w:rsidRDefault="0084182B">
            <w:pPr>
              <w:ind w:firstLine="240"/>
              <w:rPr>
                <w:rFonts w:ascii="Arial" w:hAnsi="Arial" w:cs="Arial"/>
                <w:b/>
                <w:sz w:val="20"/>
              </w:rPr>
            </w:pPr>
            <w:r w:rsidRPr="004E5F60">
              <w:rPr>
                <w:rFonts w:ascii="Arial" w:hAnsi="Arial" w:cs="Arial"/>
                <w:b/>
                <w:sz w:val="20"/>
              </w:rPr>
              <w:t xml:space="preserve">Do you or any of your dependents have other dental or vision insurance? </w:t>
            </w:r>
            <w:r w:rsidRPr="004E5F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4E5F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  <w:r w:rsidRPr="004E5F60">
              <w:rPr>
                <w:rFonts w:ascii="Arial" w:hAnsi="Arial" w:cs="Arial"/>
                <w:b/>
                <w:sz w:val="20"/>
              </w:rPr>
              <w:t xml:space="preserve"> Yes  </w:t>
            </w:r>
            <w:r w:rsidRPr="004E5F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4E5F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E5F60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  <w:r w:rsidRPr="004E5F60">
              <w:rPr>
                <w:rFonts w:ascii="Arial" w:hAnsi="Arial" w:cs="Arial"/>
                <w:b/>
                <w:sz w:val="20"/>
              </w:rPr>
              <w:t xml:space="preserve"> No</w:t>
            </w:r>
          </w:p>
          <w:p w14:paraId="346A87E9" w14:textId="77777777" w:rsidR="0084182B" w:rsidRPr="004E5F60" w:rsidRDefault="0084182B">
            <w:pPr>
              <w:rPr>
                <w:rFonts w:ascii="Arial" w:hAnsi="Arial" w:cs="Arial"/>
                <w:sz w:val="20"/>
              </w:rPr>
            </w:pPr>
          </w:p>
          <w:p w14:paraId="75ECD21A" w14:textId="77777777" w:rsidR="0084182B" w:rsidRPr="004E5F60" w:rsidRDefault="0084182B">
            <w:pPr>
              <w:tabs>
                <w:tab w:val="left" w:pos="342"/>
                <w:tab w:val="left" w:pos="972"/>
                <w:tab w:val="left" w:pos="1980"/>
                <w:tab w:val="left" w:pos="2160"/>
                <w:tab w:val="left" w:pos="2880"/>
                <w:tab w:val="left" w:pos="3150"/>
                <w:tab w:val="left" w:pos="4500"/>
                <w:tab w:val="left" w:pos="5400"/>
                <w:tab w:val="left" w:pos="7200"/>
                <w:tab w:val="left" w:pos="8280"/>
              </w:tabs>
              <w:ind w:firstLine="240"/>
              <w:rPr>
                <w:rFonts w:ascii="Arial" w:hAnsi="Arial" w:cs="Arial"/>
                <w:bCs/>
                <w:sz w:val="20"/>
              </w:rPr>
            </w:pPr>
            <w:r w:rsidRPr="004E5F60">
              <w:rPr>
                <w:rFonts w:ascii="Arial" w:hAnsi="Arial" w:cs="Arial"/>
                <w:sz w:val="20"/>
              </w:rPr>
              <w:t>If yes, please give: Policyholder</w:t>
            </w:r>
            <w:r w:rsidRPr="004E5F60">
              <w:rPr>
                <w:rFonts w:ascii="Arial" w:hAnsi="Arial" w:cs="Arial"/>
                <w:sz w:val="20"/>
                <w:u w:val="single"/>
              </w:rPr>
              <w:t xml:space="preserve">                                   </w:t>
            </w:r>
            <w:r w:rsidRPr="004E5F60">
              <w:rPr>
                <w:rFonts w:ascii="Arial" w:hAnsi="Arial" w:cs="Arial"/>
                <w:sz w:val="20"/>
              </w:rPr>
              <w:t xml:space="preserve"> and Insurance Company</w:t>
            </w:r>
            <w:r w:rsidR="00AE698F">
              <w:rPr>
                <w:rFonts w:ascii="Arial" w:hAnsi="Arial" w:cs="Arial"/>
                <w:sz w:val="20"/>
              </w:rPr>
              <w:t>:</w:t>
            </w:r>
            <w:r w:rsidRPr="004E5F60">
              <w:rPr>
                <w:rFonts w:ascii="Arial" w:hAnsi="Arial" w:cs="Arial"/>
                <w:sz w:val="20"/>
              </w:rPr>
              <w:t xml:space="preserve"> </w:t>
            </w:r>
            <w:r w:rsidRPr="004E5F60">
              <w:rPr>
                <w:rFonts w:ascii="Arial" w:hAnsi="Arial" w:cs="Arial"/>
                <w:sz w:val="20"/>
                <w:u w:val="single"/>
              </w:rPr>
              <w:t xml:space="preserve">    </w:t>
            </w:r>
            <w:r w:rsidR="00473D87">
              <w:rPr>
                <w:rFonts w:ascii="Arial" w:hAnsi="Arial" w:cs="Arial"/>
                <w:sz w:val="20"/>
                <w:u w:val="single"/>
              </w:rPr>
              <w:t>_______________________________</w:t>
            </w:r>
            <w:r w:rsidRPr="004E5F60">
              <w:rPr>
                <w:rFonts w:ascii="Arial" w:hAnsi="Arial" w:cs="Arial"/>
                <w:sz w:val="20"/>
                <w:u w:val="single"/>
              </w:rPr>
              <w:t xml:space="preserve">                                         </w:t>
            </w:r>
          </w:p>
        </w:tc>
      </w:tr>
      <w:tr w:rsidR="0084182B" w:rsidRPr="004E5F60" w14:paraId="5D8690CE" w14:textId="77777777" w:rsidTr="00473D87">
        <w:trPr>
          <w:trHeight w:val="840"/>
        </w:trPr>
        <w:tc>
          <w:tcPr>
            <w:tcW w:w="5000" w:type="pct"/>
            <w:gridSpan w:val="6"/>
          </w:tcPr>
          <w:p w14:paraId="0F167B7C" w14:textId="77777777" w:rsidR="0084182B" w:rsidRDefault="0084182B" w:rsidP="00AE698F">
            <w:pPr>
              <w:rPr>
                <w:rFonts w:ascii="Arial" w:hAnsi="Arial" w:cs="Arial"/>
                <w:sz w:val="20"/>
              </w:rPr>
            </w:pPr>
          </w:p>
          <w:p w14:paraId="6C8BFFFD" w14:textId="5D0E2AD4" w:rsidR="00366CB5" w:rsidRDefault="00366CB5" w:rsidP="00AE698F">
            <w:pPr>
              <w:rPr>
                <w:rFonts w:ascii="Arial" w:hAnsi="Arial" w:cs="Arial"/>
                <w:sz w:val="20"/>
              </w:rPr>
            </w:pPr>
            <w:r w:rsidRPr="004B04E3">
              <w:rPr>
                <w:rFonts w:ascii="Arial" w:hAnsi="Arial" w:cs="Arial"/>
                <w:sz w:val="20"/>
              </w:rPr>
              <w:t>Employee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4E3">
              <w:rPr>
                <w:rFonts w:ascii="Arial" w:hAnsi="Arial" w:cs="Arial"/>
                <w:sz w:val="20"/>
              </w:rPr>
              <w:t>Signature: ____________________________________            Date:  ______________________</w:t>
            </w:r>
          </w:p>
          <w:p w14:paraId="51E872BD" w14:textId="77777777" w:rsidR="00366CB5" w:rsidRPr="004E5F60" w:rsidRDefault="00366CB5" w:rsidP="00AE69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6E0801" w14:textId="77777777" w:rsidR="0084182B" w:rsidRPr="004B04E3" w:rsidRDefault="0084182B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rFonts w:ascii="Arial" w:hAnsi="Arial" w:cs="Arial"/>
          <w:sz w:val="6"/>
          <w:szCs w:val="6"/>
        </w:rPr>
      </w:pPr>
    </w:p>
    <w:p w14:paraId="2E35C7AF" w14:textId="77777777" w:rsidR="0084182B" w:rsidRPr="004B04E3" w:rsidRDefault="00366CB5">
      <w:pPr>
        <w:widowControl w:val="0"/>
        <w:tabs>
          <w:tab w:val="left" w:pos="360"/>
          <w:tab w:val="left" w:pos="450"/>
          <w:tab w:val="left" w:pos="1710"/>
          <w:tab w:val="left" w:pos="2970"/>
          <w:tab w:val="left" w:pos="4140"/>
        </w:tabs>
        <w:ind w:left="-900" w:right="-900"/>
        <w:rPr>
          <w:rFonts w:ascii="Arial" w:hAnsi="Arial" w:cs="Arial"/>
          <w:b/>
          <w:bCs/>
          <w:sz w:val="20"/>
        </w:rPr>
      </w:pPr>
      <w:r w:rsidRPr="00366CB5">
        <w:rPr>
          <w:rFonts w:ascii="Arial" w:hAnsi="Arial" w:cs="Arial"/>
          <w:sz w:val="20"/>
        </w:rPr>
        <w:t>ANY PERSON WHO KNOWINGLY PRESENTS A FALSE OR FRAUDULENT CLAIM FOR PAYMENT OF A LOSS OR BENEFIT OR KNOWINGLY PRESENTS FALSE INFORMATION TO OBTAIN INSURANCE IS GUILTY OF A CRIME AND MAY BE SUBJECT TO FINES AND CONFINEMENT IN PRISON.</w:t>
      </w:r>
    </w:p>
    <w:sectPr w:rsidR="0084182B" w:rsidRPr="004B04E3">
      <w:footerReference w:type="default" r:id="rId8"/>
      <w:type w:val="continuous"/>
      <w:pgSz w:w="12240" w:h="15840" w:code="1"/>
      <w:pgMar w:top="240" w:right="1440" w:bottom="720" w:left="1440" w:header="720" w:footer="225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7768" w14:textId="77777777" w:rsidR="00E04585" w:rsidRDefault="00E04585">
      <w:r>
        <w:separator/>
      </w:r>
    </w:p>
  </w:endnote>
  <w:endnote w:type="continuationSeparator" w:id="0">
    <w:p w14:paraId="3629CC04" w14:textId="77777777" w:rsidR="00E04585" w:rsidRDefault="00E0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0D0F" w14:textId="77777777" w:rsidR="00311F85" w:rsidRPr="004E5F60" w:rsidRDefault="00311F85" w:rsidP="00366CB5">
    <w:pPr>
      <w:pStyle w:val="Footer"/>
      <w:ind w:left="-900"/>
      <w:rPr>
        <w:rFonts w:ascii="Arial" w:hAnsi="Arial" w:cs="Arial"/>
        <w:b/>
        <w:sz w:val="16"/>
      </w:rPr>
    </w:pPr>
    <w:r w:rsidRPr="004E5F60">
      <w:rPr>
        <w:rFonts w:ascii="Arial" w:hAnsi="Arial" w:cs="Arial"/>
        <w:b/>
        <w:sz w:val="16"/>
      </w:rPr>
      <w:t>NVI/NDN ENROLL</w:t>
    </w:r>
    <w:r w:rsidR="005E0CD5">
      <w:rPr>
        <w:rFonts w:ascii="Arial" w:hAnsi="Arial" w:cs="Arial"/>
        <w:b/>
        <w:sz w:val="16"/>
      </w:rPr>
      <w:t xml:space="preserve"> 2019</w:t>
    </w:r>
    <w:r w:rsidRPr="004E5F60">
      <w:rPr>
        <w:rFonts w:ascii="Arial" w:hAnsi="Arial" w:cs="Arial"/>
        <w:b/>
        <w:sz w:val="16"/>
      </w:rPr>
      <w:tab/>
    </w:r>
    <w:r w:rsidRPr="004E5F60">
      <w:rPr>
        <w:rFonts w:ascii="Arial" w:hAnsi="Arial" w:cs="Arial"/>
        <w:b/>
        <w:sz w:val="16"/>
      </w:rPr>
      <w:tab/>
    </w:r>
    <w:r w:rsidRPr="004E5F60">
      <w:rPr>
        <w:rFonts w:ascii="Arial" w:hAnsi="Arial" w:cs="Arial"/>
        <w:b/>
        <w:sz w:val="16"/>
      </w:rPr>
      <w:tab/>
    </w:r>
  </w:p>
  <w:p w14:paraId="241DF894" w14:textId="77777777" w:rsidR="00311F85" w:rsidRDefault="00311F85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94A3" w14:textId="77777777" w:rsidR="00E04585" w:rsidRDefault="00E04585">
      <w:r>
        <w:separator/>
      </w:r>
    </w:p>
  </w:footnote>
  <w:footnote w:type="continuationSeparator" w:id="0">
    <w:p w14:paraId="0B8C06C9" w14:textId="77777777" w:rsidR="00E04585" w:rsidRDefault="00E0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34A"/>
    <w:multiLevelType w:val="hybridMultilevel"/>
    <w:tmpl w:val="44CA4C48"/>
    <w:lvl w:ilvl="0" w:tplc="4A028BF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539B3"/>
    <w:multiLevelType w:val="singleLevel"/>
    <w:tmpl w:val="91EEF8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425376">
    <w:abstractNumId w:val="1"/>
  </w:num>
  <w:num w:numId="2" w16cid:durableId="138825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82B"/>
    <w:rsid w:val="0006318A"/>
    <w:rsid w:val="00124935"/>
    <w:rsid w:val="001666FA"/>
    <w:rsid w:val="001A15C8"/>
    <w:rsid w:val="001A2A1E"/>
    <w:rsid w:val="001B740A"/>
    <w:rsid w:val="001D4442"/>
    <w:rsid w:val="00213F9F"/>
    <w:rsid w:val="00274F4D"/>
    <w:rsid w:val="00311F85"/>
    <w:rsid w:val="00337493"/>
    <w:rsid w:val="0036050C"/>
    <w:rsid w:val="00366CB5"/>
    <w:rsid w:val="00473D87"/>
    <w:rsid w:val="004B04E3"/>
    <w:rsid w:val="004E5F60"/>
    <w:rsid w:val="00517294"/>
    <w:rsid w:val="005E0CD5"/>
    <w:rsid w:val="006103DA"/>
    <w:rsid w:val="006521CB"/>
    <w:rsid w:val="0072126D"/>
    <w:rsid w:val="00722011"/>
    <w:rsid w:val="00760A09"/>
    <w:rsid w:val="0077533F"/>
    <w:rsid w:val="00792AD7"/>
    <w:rsid w:val="007B4B71"/>
    <w:rsid w:val="00814F6B"/>
    <w:rsid w:val="0084182B"/>
    <w:rsid w:val="008A58F7"/>
    <w:rsid w:val="0090708D"/>
    <w:rsid w:val="00907DB8"/>
    <w:rsid w:val="009B46DF"/>
    <w:rsid w:val="009C439E"/>
    <w:rsid w:val="00A30A0B"/>
    <w:rsid w:val="00AC6641"/>
    <w:rsid w:val="00AD0C97"/>
    <w:rsid w:val="00AE698F"/>
    <w:rsid w:val="00B12907"/>
    <w:rsid w:val="00B2501C"/>
    <w:rsid w:val="00B85ADC"/>
    <w:rsid w:val="00C11E57"/>
    <w:rsid w:val="00C55988"/>
    <w:rsid w:val="00C71F95"/>
    <w:rsid w:val="00CC1E4B"/>
    <w:rsid w:val="00CF18E7"/>
    <w:rsid w:val="00D2252C"/>
    <w:rsid w:val="00D41D26"/>
    <w:rsid w:val="00D74653"/>
    <w:rsid w:val="00DB7EAB"/>
    <w:rsid w:val="00E04585"/>
    <w:rsid w:val="00E15765"/>
    <w:rsid w:val="00FA1910"/>
    <w:rsid w:val="00FC4395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F4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spacing w:before="200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CG Times" w:hAnsi="CG Times"/>
      <w:sz w:val="22"/>
    </w:rPr>
  </w:style>
  <w:style w:type="character" w:customStyle="1" w:styleId="ptext-1">
    <w:name w:val="ptext-1"/>
    <w:rPr>
      <w:b w:val="0"/>
      <w:bC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2607F673D04895AAC8871D7589BF" ma:contentTypeVersion="15" ma:contentTypeDescription="Create a new document." ma:contentTypeScope="" ma:versionID="bb1e41f5d517a61c9fcff462ad39e3b4">
  <xsd:schema xmlns:xsd="http://www.w3.org/2001/XMLSchema" xmlns:xs="http://www.w3.org/2001/XMLSchema" xmlns:p="http://schemas.microsoft.com/office/2006/metadata/properties" xmlns:ns2="23942cf2-f889-49be-89a5-8474c86ce6a6" xmlns:ns3="a6b4a3bd-763c-45f8-a475-1a25fe8269a6" targetNamespace="http://schemas.microsoft.com/office/2006/metadata/properties" ma:root="true" ma:fieldsID="34e1dca73c36da0812a7e7b19a26adc3" ns2:_="" ns3:_="">
    <xsd:import namespace="23942cf2-f889-49be-89a5-8474c86ce6a6"/>
    <xsd:import namespace="a6b4a3bd-763c-45f8-a475-1a25fe82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2cf2-f889-49be-89a5-8474c86ce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a3bd-763c-45f8-a475-1a25fe82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e426e9-fe8b-4760-8c79-2acac0388c43}" ma:internalName="TaxCatchAll" ma:showField="CatchAllData" ma:web="a6b4a3bd-763c-45f8-a475-1a25fe826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4a3bd-763c-45f8-a475-1a25fe8269a6" xsi:nil="true"/>
    <lcf76f155ced4ddcb4097134ff3c332f xmlns="23942cf2-f889-49be-89a5-8474c86ce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B6872-77AF-40D0-AE5B-AA6B35330B36}"/>
</file>

<file path=customXml/itemProps2.xml><?xml version="1.0" encoding="utf-8"?>
<ds:datastoreItem xmlns:ds="http://schemas.openxmlformats.org/officeDocument/2006/customXml" ds:itemID="{261D36D9-89FE-4506-9627-95FA8FE72715}"/>
</file>

<file path=customXml/itemProps3.xml><?xml version="1.0" encoding="utf-8"?>
<ds:datastoreItem xmlns:ds="http://schemas.openxmlformats.org/officeDocument/2006/customXml" ds:itemID="{4F5E1237-8B04-4732-AEC8-9C876A495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4326</CharactersWithSpaces>
  <SharedDoc>false</SharedDoc>
  <HLinks>
    <vt:vector size="6" baseType="variant">
      <vt:variant>
        <vt:i4>1114124</vt:i4>
      </vt:variant>
      <vt:variant>
        <vt:i4>-1</vt:i4>
      </vt:variant>
      <vt:variant>
        <vt:i4>1036</vt:i4>
      </vt:variant>
      <vt:variant>
        <vt:i4>1</vt:i4>
      </vt:variant>
      <vt:variant>
        <vt:lpwstr>J:\Signatures\LOGO.BMP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2007-08-03T14:12:00Z</cp:lastPrinted>
  <dcterms:created xsi:type="dcterms:W3CDTF">2019-06-10T21:22:00Z</dcterms:created>
  <dcterms:modified xsi:type="dcterms:W3CDTF">2022-08-17T17:39:00Z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0x0101005E4B2607F673D04895AAC8871D7589BF</vt:lpwstr>
  </property>
</Properties>
</file>